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A2" w:rsidRPr="00815CF0" w:rsidRDefault="005276A2" w:rsidP="005276A2">
      <w:pPr>
        <w:jc w:val="center"/>
        <w:rPr>
          <w:b/>
          <w:sz w:val="30"/>
          <w:szCs w:val="30"/>
        </w:rPr>
      </w:pPr>
      <w:r w:rsidRPr="00815CF0">
        <w:rPr>
          <w:b/>
          <w:sz w:val="30"/>
          <w:szCs w:val="30"/>
        </w:rPr>
        <w:t xml:space="preserve">FedEx </w:t>
      </w:r>
      <w:r w:rsidR="00DF7A72" w:rsidRPr="00815CF0">
        <w:rPr>
          <w:b/>
          <w:sz w:val="30"/>
          <w:szCs w:val="30"/>
        </w:rPr>
        <w:t xml:space="preserve">International </w:t>
      </w:r>
      <w:r w:rsidRPr="00815CF0">
        <w:rPr>
          <w:b/>
          <w:sz w:val="30"/>
          <w:szCs w:val="30"/>
        </w:rPr>
        <w:t xml:space="preserve">Parcel Shipping Instruction </w:t>
      </w:r>
      <w:r w:rsidR="00380173">
        <w:rPr>
          <w:b/>
          <w:sz w:val="30"/>
          <w:szCs w:val="30"/>
        </w:rPr>
        <w:t>Template</w:t>
      </w:r>
    </w:p>
    <w:p w:rsidR="005276A2" w:rsidRPr="00815CF0" w:rsidRDefault="005276A2">
      <w:pPr>
        <w:rPr>
          <w:b/>
          <w:sz w:val="24"/>
          <w:szCs w:val="24"/>
        </w:rPr>
      </w:pPr>
      <w:r w:rsidRPr="00815CF0">
        <w:rPr>
          <w:b/>
          <w:sz w:val="24"/>
          <w:szCs w:val="24"/>
        </w:rPr>
        <w:t>Note:</w:t>
      </w:r>
    </w:p>
    <w:p w:rsidR="00DB6767" w:rsidRDefault="00815CF0" w:rsidP="005276A2">
      <w:pPr>
        <w:pStyle w:val="ListParagraph"/>
        <w:numPr>
          <w:ilvl w:val="0"/>
          <w:numId w:val="1"/>
        </w:numPr>
      </w:pPr>
      <w:r>
        <w:t xml:space="preserve">This instruction is for Cummins paid </w:t>
      </w:r>
      <w:r w:rsidR="00380173">
        <w:t>parcel shipments only (&lt;150lbs) via FedEx.</w:t>
      </w:r>
    </w:p>
    <w:p w:rsidR="00DF7A72" w:rsidRDefault="005276A2" w:rsidP="00380173">
      <w:pPr>
        <w:pStyle w:val="ListParagraph"/>
        <w:numPr>
          <w:ilvl w:val="0"/>
          <w:numId w:val="1"/>
        </w:numPr>
      </w:pPr>
      <w:r>
        <w:t xml:space="preserve">Suppliers/Customers, please contact </w:t>
      </w:r>
      <w:r w:rsidR="00815CF0">
        <w:t xml:space="preserve">you respective materials planner </w:t>
      </w:r>
      <w:r>
        <w:t>should you have any question</w:t>
      </w:r>
      <w:r w:rsidR="00815CF0">
        <w:t>s regarding the shipment letter.</w:t>
      </w:r>
    </w:p>
    <w:p w:rsidR="00D73E55" w:rsidRDefault="00D73E55" w:rsidP="005276A2">
      <w:pPr>
        <w:pStyle w:val="ListParagraph"/>
        <w:numPr>
          <w:ilvl w:val="0"/>
          <w:numId w:val="1"/>
        </w:numPr>
      </w:pPr>
      <w:r>
        <w:t>Additional approv</w:t>
      </w:r>
      <w:r w:rsidR="00815CF0">
        <w:t xml:space="preserve">al from Cummins </w:t>
      </w:r>
      <w:bookmarkStart w:id="0" w:name="_GoBack"/>
      <w:bookmarkEnd w:id="0"/>
      <w:r w:rsidR="00815CF0">
        <w:t>is needed if FedEx</w:t>
      </w:r>
      <w:r>
        <w:t xml:space="preserve"> International First</w:t>
      </w:r>
      <w:r w:rsidR="00815CF0">
        <w:t xml:space="preserve"> Overnight</w:t>
      </w:r>
      <w:r>
        <w:t xml:space="preserve"> is to be selected.</w:t>
      </w:r>
    </w:p>
    <w:p w:rsidR="005276A2" w:rsidRDefault="005276A2">
      <w:r>
        <w:t>Effective Date:</w:t>
      </w:r>
      <w:r w:rsidR="00815CF0">
        <w:t xml:space="preserve"> November</w:t>
      </w:r>
      <w:r w:rsidR="0012157B">
        <w:t xml:space="preserve"> 2017</w:t>
      </w:r>
    </w:p>
    <w:p w:rsidR="00DF7A72" w:rsidRDefault="00DF7A72">
      <w:r>
        <w:t>Supplier Name(s)</w:t>
      </w:r>
      <w:proofErr w:type="gramStart"/>
      <w:r>
        <w:t>:</w:t>
      </w:r>
      <w:r w:rsidR="00815CF0" w:rsidRPr="00815CF0">
        <w:rPr>
          <w:highlight w:val="yellow"/>
        </w:rPr>
        <w:t>ABC</w:t>
      </w:r>
      <w:proofErr w:type="gramEnd"/>
      <w:r w:rsidR="00815CF0" w:rsidRPr="00815CF0">
        <w:rPr>
          <w:highlight w:val="yellow"/>
        </w:rPr>
        <w:t xml:space="preserve"> Supplier</w:t>
      </w:r>
    </w:p>
    <w:p w:rsidR="005276A2" w:rsidRDefault="005276A2">
      <w:r>
        <w:t>Ship From:</w:t>
      </w:r>
      <w:r w:rsidR="00815CF0">
        <w:t xml:space="preserve"> </w:t>
      </w:r>
      <w:r w:rsidR="00815CF0" w:rsidRPr="00815CF0">
        <w:rPr>
          <w:highlight w:val="yellow"/>
        </w:rPr>
        <w:t xml:space="preserve">ABC </w:t>
      </w:r>
      <w:proofErr w:type="gramStart"/>
      <w:r w:rsidR="00815CF0" w:rsidRPr="00815CF0">
        <w:rPr>
          <w:highlight w:val="yellow"/>
        </w:rPr>
        <w:t>street</w:t>
      </w:r>
      <w:proofErr w:type="gramEnd"/>
      <w:r w:rsidR="00815CF0" w:rsidRPr="00815CF0">
        <w:rPr>
          <w:highlight w:val="yellow"/>
        </w:rPr>
        <w:t>, ABC city, ABC State 12345</w:t>
      </w:r>
    </w:p>
    <w:p w:rsidR="005276A2" w:rsidRDefault="005276A2">
      <w:r>
        <w:t>Ship To:</w:t>
      </w:r>
      <w:r w:rsidR="00380173">
        <w:t xml:space="preserve"> </w:t>
      </w:r>
      <w:proofErr w:type="gramStart"/>
      <w:r w:rsidR="00380173">
        <w:t xml:space="preserve">( </w:t>
      </w:r>
      <w:r w:rsidR="0012157B" w:rsidRPr="0012157B">
        <w:rPr>
          <w:highlight w:val="yellow"/>
        </w:rPr>
        <w:t>RL</w:t>
      </w:r>
      <w:proofErr w:type="gramEnd"/>
      <w:r w:rsidR="0012157B" w:rsidRPr="0012157B">
        <w:rPr>
          <w:highlight w:val="yellow"/>
        </w:rPr>
        <w:t>, street address, city, state, zip code, country</w:t>
      </w:r>
      <w:r w:rsidR="0012157B">
        <w:t xml:space="preserve"> )</w:t>
      </w:r>
    </w:p>
    <w:p w:rsidR="005276A2" w:rsidRDefault="005276A2">
      <w:r>
        <w:t xml:space="preserve">Pickup Time: </w:t>
      </w:r>
      <w:r w:rsidRPr="00815CF0">
        <w:rPr>
          <w:highlight w:val="yellow"/>
        </w:rPr>
        <w:t>Month/Date/Year, Appointment Time</w:t>
      </w:r>
    </w:p>
    <w:p w:rsidR="00DF7A72" w:rsidRDefault="00DF7A72">
      <w:r>
        <w:t>Shipment Pickup: www.fedex.com</w:t>
      </w:r>
    </w:p>
    <w:p w:rsidR="005276A2" w:rsidRDefault="005276A2">
      <w:r>
        <w:t>Parcel Carrier:</w:t>
      </w:r>
      <w:r w:rsidR="00815CF0">
        <w:t xml:space="preserve"> FedEx</w:t>
      </w:r>
    </w:p>
    <w:p w:rsidR="00815CF0" w:rsidRDefault="00815CF0">
      <w:r>
        <w:t xml:space="preserve">Broker: </w:t>
      </w:r>
      <w:r w:rsidRPr="00815CF0">
        <w:rPr>
          <w:highlight w:val="yellow"/>
        </w:rPr>
        <w:t>FedEx or ABC</w:t>
      </w:r>
    </w:p>
    <w:p w:rsidR="005276A2" w:rsidRDefault="005276A2">
      <w:r>
        <w:t>Service Type:</w:t>
      </w:r>
      <w:r w:rsidR="00815CF0">
        <w:t xml:space="preserve"> </w:t>
      </w:r>
      <w:r w:rsidR="00815CF0">
        <w:rPr>
          <w:highlight w:val="yellow"/>
        </w:rPr>
        <w:t>PO, F1, F2</w:t>
      </w:r>
    </w:p>
    <w:p w:rsidR="00D73E55" w:rsidRDefault="00D73E55">
      <w:r>
        <w:t xml:space="preserve">Reference Field: </w:t>
      </w:r>
      <w:r w:rsidR="00815CF0" w:rsidRPr="00815CF0">
        <w:rPr>
          <w:highlight w:val="yellow"/>
        </w:rPr>
        <w:t>Ex. PO Number</w:t>
      </w:r>
    </w:p>
    <w:p w:rsidR="00DF7A72" w:rsidRDefault="00DF7A72">
      <w:r>
        <w:t xml:space="preserve">Freight Payment Terms: </w:t>
      </w:r>
      <w:r w:rsidRPr="00815CF0">
        <w:rPr>
          <w:highlight w:val="yellow"/>
        </w:rPr>
        <w:t>Prepaid</w:t>
      </w:r>
      <w:r w:rsidR="00815CF0" w:rsidRPr="00815CF0">
        <w:rPr>
          <w:highlight w:val="yellow"/>
        </w:rPr>
        <w:t>, Third Party, Collect</w:t>
      </w:r>
    </w:p>
    <w:p w:rsidR="00DF7A72" w:rsidRDefault="00DF7A72">
      <w:r>
        <w:t xml:space="preserve">Part # &amp; description: </w:t>
      </w:r>
      <w:r w:rsidR="00815CF0" w:rsidRPr="00815CF0">
        <w:rPr>
          <w:highlight w:val="yellow"/>
        </w:rPr>
        <w:t>Part Number, Description, HS Code, and etc.</w:t>
      </w:r>
    </w:p>
    <w:p w:rsidR="00DF7A72" w:rsidRDefault="00DF7A72">
      <w:r>
        <w:t>Commercial Docs:</w:t>
      </w:r>
      <w:r w:rsidR="00815CF0">
        <w:t xml:space="preserve"> </w:t>
      </w:r>
      <w:r w:rsidR="00815CF0" w:rsidRPr="00815CF0">
        <w:rPr>
          <w:highlight w:val="yellow"/>
        </w:rPr>
        <w:t>Please prepare descriptive commercial invoices for customs clearance purpose</w:t>
      </w:r>
    </w:p>
    <w:p w:rsidR="00815CF0" w:rsidRPr="00815CF0" w:rsidRDefault="00815CF0">
      <w:pPr>
        <w:rPr>
          <w:b/>
          <w:sz w:val="26"/>
          <w:szCs w:val="26"/>
        </w:rPr>
      </w:pPr>
      <w:r w:rsidRPr="00815CF0">
        <w:rPr>
          <w:b/>
          <w:sz w:val="26"/>
          <w:szCs w:val="26"/>
        </w:rPr>
        <w:t>Common Issues:</w:t>
      </w:r>
    </w:p>
    <w:p w:rsidR="00815CF0" w:rsidRDefault="00815CF0" w:rsidP="00815CF0">
      <w:r>
        <w:t>Common issue 1: Shipment on hold due to lack of information on bill to party for taxes and duties</w:t>
      </w:r>
    </w:p>
    <w:p w:rsidR="00815CF0" w:rsidRDefault="00815CF0" w:rsidP="00815CF0">
      <w:r>
        <w:t>Attached below is a FedEx international shipping instruction. On page 2, it shows where you can enter taxes/duties billing party. When the supplier arranges a shipment, please obtain clear instructions on which party pays for what and enter the billing party for duties and taxes instead of leaving it blank.</w:t>
      </w:r>
    </w:p>
    <w:p w:rsidR="00815CF0" w:rsidRDefault="00815CF0" w:rsidP="00815CF0">
      <w:pPr>
        <w:ind w:left="720" w:firstLine="720"/>
      </w:pPr>
      <w:r>
        <w:rPr>
          <w:rFonts w:ascii="Calibri" w:eastAsia="SimSun" w:hAnsi="Calibri" w:cs="Times New Roman"/>
        </w:rPr>
        <w:object w:dxaOrig="1440" w:dyaOrig="1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3.5pt" o:ole="">
            <v:imagedata r:id="rId5" o:title=""/>
          </v:shape>
          <o:OLEObject Type="Embed" ProgID="Outlook.FileAttach" ShapeID="_x0000_i1025" DrawAspect="Icon" ObjectID="_1577014269" r:id="rId6"/>
        </w:object>
      </w:r>
    </w:p>
    <w:p w:rsidR="00815CF0" w:rsidRDefault="00815CF0" w:rsidP="00815CF0">
      <w:r>
        <w:t>Common issue 2: Part information not on file</w:t>
      </w:r>
    </w:p>
    <w:p w:rsidR="00815CF0" w:rsidRDefault="00815CF0" w:rsidP="00815CF0">
      <w:r>
        <w:lastRenderedPageBreak/>
        <w:t>To ensure part information is up to date in FedEx system, please provide part number, description and HS code. Please reach out to your respective materials planner and Cummins Customs Compliance team if any questions.</w:t>
      </w:r>
    </w:p>
    <w:p w:rsidR="00815CF0" w:rsidRDefault="00815CF0" w:rsidP="00815CF0">
      <w:r>
        <w:t>Common issue 3: Lack of information on commercial invoice</w:t>
      </w:r>
    </w:p>
    <w:p w:rsidR="00815CF0" w:rsidRDefault="00815CF0" w:rsidP="00815CF0">
      <w:r>
        <w:t xml:space="preserve">It is especially critical to have descriptive part information when a particular part is not listed in FedEx database profile group. Customs scrutinizes closely for the composition and the use of products. </w:t>
      </w:r>
    </w:p>
    <w:p w:rsidR="00815CF0" w:rsidRDefault="00815CF0" w:rsidP="00815CF0">
      <w:r>
        <w:t>Attached below are sample invoice documents.</w:t>
      </w:r>
    </w:p>
    <w:p w:rsidR="00815CF0" w:rsidRDefault="00815CF0" w:rsidP="00815CF0">
      <w:r>
        <w:tab/>
      </w:r>
      <w:r>
        <w:tab/>
      </w:r>
      <w:r>
        <w:rPr>
          <w:rFonts w:ascii="Calibri" w:eastAsia="SimSun" w:hAnsi="Calibri" w:cs="Times New Roman"/>
        </w:rPr>
        <w:object w:dxaOrig="1440" w:dyaOrig="1270">
          <v:shape id="_x0000_i1026" type="#_x0000_t75" style="width:1in;height:63.5pt" o:ole="">
            <v:imagedata r:id="rId7" o:title=""/>
          </v:shape>
          <o:OLEObject Type="Embed" ProgID="Outlook.FileAttach" ShapeID="_x0000_i1026" DrawAspect="Icon" ObjectID="_1577014270" r:id="rId8"/>
        </w:object>
      </w:r>
      <w:r w:rsidR="0050396E">
        <w:rPr>
          <w:rFonts w:ascii="Calibri" w:eastAsia="SimSun" w:hAnsi="Calibri" w:cs="Times New Roman"/>
        </w:rPr>
        <w:object w:dxaOrig="1440" w:dyaOrig="1270">
          <v:shape id="_x0000_i1027" type="#_x0000_t75" style="width:1in;height:63.5pt" o:ole="">
            <v:imagedata r:id="rId9" o:title=""/>
          </v:shape>
          <o:OLEObject Type="Embed" ProgID="Outlook.FileAttach" ShapeID="_x0000_i1027" DrawAspect="Icon" ObjectID="_1577014271" r:id="rId10"/>
        </w:object>
      </w:r>
      <w:r>
        <w:rPr>
          <w:rFonts w:ascii="Calibri" w:eastAsia="SimSun" w:hAnsi="Calibri" w:cs="Times New Roman"/>
        </w:rPr>
        <w:object w:dxaOrig="1440" w:dyaOrig="1270">
          <v:shape id="_x0000_i1028" type="#_x0000_t75" style="width:1in;height:63.5pt" o:ole="">
            <v:imagedata r:id="rId11" o:title=""/>
          </v:shape>
          <o:OLEObject Type="Embed" ProgID="Outlook.FileAttach" ShapeID="_x0000_i1028" DrawAspect="Icon" ObjectID="_1577014272" r:id="rId12"/>
        </w:object>
      </w:r>
    </w:p>
    <w:p w:rsidR="00815CF0" w:rsidRDefault="00815CF0" w:rsidP="00815CF0">
      <w:pPr>
        <w:ind w:left="720" w:firstLine="720"/>
      </w:pPr>
    </w:p>
    <w:p w:rsidR="00815CF0" w:rsidRDefault="00815CF0" w:rsidP="00815CF0">
      <w:r>
        <w:t>Other general issues to be aware of include but are not limited to FedEx broker select service, bill to address on the commercial invoice needs to be a physical street address instead of a P.O. Box number. Please make sure you follow the standard process by preparing the shipping label and shipping documents for FedEx international shipments as instructed to prevent any delivery delays or holding up Cummins production.</w:t>
      </w:r>
    </w:p>
    <w:p w:rsidR="00815CF0" w:rsidRDefault="00815CF0"/>
    <w:p w:rsidR="005276A2" w:rsidRDefault="005276A2"/>
    <w:sectPr w:rsidR="00527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84E4E"/>
    <w:multiLevelType w:val="hybridMultilevel"/>
    <w:tmpl w:val="9220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A2"/>
    <w:rsid w:val="000004ED"/>
    <w:rsid w:val="00001C92"/>
    <w:rsid w:val="00001FA0"/>
    <w:rsid w:val="00002E25"/>
    <w:rsid w:val="000041E4"/>
    <w:rsid w:val="000077D0"/>
    <w:rsid w:val="0001229B"/>
    <w:rsid w:val="000128E4"/>
    <w:rsid w:val="00012D1C"/>
    <w:rsid w:val="000165D1"/>
    <w:rsid w:val="00017224"/>
    <w:rsid w:val="0001753A"/>
    <w:rsid w:val="000205DF"/>
    <w:rsid w:val="00020945"/>
    <w:rsid w:val="00022040"/>
    <w:rsid w:val="00022370"/>
    <w:rsid w:val="00024396"/>
    <w:rsid w:val="0002450B"/>
    <w:rsid w:val="00024BAF"/>
    <w:rsid w:val="000251CB"/>
    <w:rsid w:val="00025391"/>
    <w:rsid w:val="00025414"/>
    <w:rsid w:val="00027845"/>
    <w:rsid w:val="00030D86"/>
    <w:rsid w:val="000322C7"/>
    <w:rsid w:val="0003581C"/>
    <w:rsid w:val="00037088"/>
    <w:rsid w:val="00041423"/>
    <w:rsid w:val="00041FA1"/>
    <w:rsid w:val="000442C1"/>
    <w:rsid w:val="0005047C"/>
    <w:rsid w:val="00050934"/>
    <w:rsid w:val="000518BC"/>
    <w:rsid w:val="0005252E"/>
    <w:rsid w:val="00052D7E"/>
    <w:rsid w:val="000536EE"/>
    <w:rsid w:val="000573AC"/>
    <w:rsid w:val="00061B80"/>
    <w:rsid w:val="00061BF4"/>
    <w:rsid w:val="00061ED4"/>
    <w:rsid w:val="00063125"/>
    <w:rsid w:val="00063627"/>
    <w:rsid w:val="000640EE"/>
    <w:rsid w:val="00064B0D"/>
    <w:rsid w:val="000707E7"/>
    <w:rsid w:val="0007245C"/>
    <w:rsid w:val="0007264D"/>
    <w:rsid w:val="000741F3"/>
    <w:rsid w:val="000744D1"/>
    <w:rsid w:val="000747FD"/>
    <w:rsid w:val="00080A49"/>
    <w:rsid w:val="00083708"/>
    <w:rsid w:val="00085B6A"/>
    <w:rsid w:val="00085D81"/>
    <w:rsid w:val="000872BF"/>
    <w:rsid w:val="000878A7"/>
    <w:rsid w:val="00090252"/>
    <w:rsid w:val="00090C42"/>
    <w:rsid w:val="00093C95"/>
    <w:rsid w:val="00094A9A"/>
    <w:rsid w:val="00095FB4"/>
    <w:rsid w:val="0009636D"/>
    <w:rsid w:val="000A0371"/>
    <w:rsid w:val="000A14BE"/>
    <w:rsid w:val="000A45DD"/>
    <w:rsid w:val="000A5532"/>
    <w:rsid w:val="000A714F"/>
    <w:rsid w:val="000B18C7"/>
    <w:rsid w:val="000B3363"/>
    <w:rsid w:val="000B4783"/>
    <w:rsid w:val="000B5041"/>
    <w:rsid w:val="000C0B76"/>
    <w:rsid w:val="000C2A43"/>
    <w:rsid w:val="000C2ADD"/>
    <w:rsid w:val="000C3AE5"/>
    <w:rsid w:val="000C460C"/>
    <w:rsid w:val="000C67B4"/>
    <w:rsid w:val="000C7A5E"/>
    <w:rsid w:val="000D1CCA"/>
    <w:rsid w:val="000D2877"/>
    <w:rsid w:val="000D383E"/>
    <w:rsid w:val="000D6DEA"/>
    <w:rsid w:val="000E23C0"/>
    <w:rsid w:val="000E37E7"/>
    <w:rsid w:val="000E44D3"/>
    <w:rsid w:val="000E45DD"/>
    <w:rsid w:val="000E4611"/>
    <w:rsid w:val="000E6908"/>
    <w:rsid w:val="000E6A2D"/>
    <w:rsid w:val="000E7E47"/>
    <w:rsid w:val="000F2148"/>
    <w:rsid w:val="000F2255"/>
    <w:rsid w:val="000F493E"/>
    <w:rsid w:val="000F4B3E"/>
    <w:rsid w:val="000F5387"/>
    <w:rsid w:val="000F562C"/>
    <w:rsid w:val="000F6B01"/>
    <w:rsid w:val="00101038"/>
    <w:rsid w:val="00101E55"/>
    <w:rsid w:val="00102643"/>
    <w:rsid w:val="00103D01"/>
    <w:rsid w:val="00104899"/>
    <w:rsid w:val="00105606"/>
    <w:rsid w:val="00106D0B"/>
    <w:rsid w:val="001071B5"/>
    <w:rsid w:val="00107FEA"/>
    <w:rsid w:val="00110415"/>
    <w:rsid w:val="0011067E"/>
    <w:rsid w:val="00111B5A"/>
    <w:rsid w:val="00113FD8"/>
    <w:rsid w:val="0011584C"/>
    <w:rsid w:val="00115962"/>
    <w:rsid w:val="0011707E"/>
    <w:rsid w:val="00120C50"/>
    <w:rsid w:val="0012157B"/>
    <w:rsid w:val="00121DD0"/>
    <w:rsid w:val="0012313A"/>
    <w:rsid w:val="001264ED"/>
    <w:rsid w:val="00132B68"/>
    <w:rsid w:val="00132E55"/>
    <w:rsid w:val="00135C2E"/>
    <w:rsid w:val="00136E28"/>
    <w:rsid w:val="00141D08"/>
    <w:rsid w:val="00141F08"/>
    <w:rsid w:val="0014253C"/>
    <w:rsid w:val="00142E18"/>
    <w:rsid w:val="0014417B"/>
    <w:rsid w:val="001448E3"/>
    <w:rsid w:val="00147997"/>
    <w:rsid w:val="00151B02"/>
    <w:rsid w:val="00156E0E"/>
    <w:rsid w:val="001576B0"/>
    <w:rsid w:val="00157BD8"/>
    <w:rsid w:val="0016002B"/>
    <w:rsid w:val="0016048F"/>
    <w:rsid w:val="001606CA"/>
    <w:rsid w:val="00160E4F"/>
    <w:rsid w:val="00161592"/>
    <w:rsid w:val="00161ECB"/>
    <w:rsid w:val="00162915"/>
    <w:rsid w:val="0016375B"/>
    <w:rsid w:val="00165FD6"/>
    <w:rsid w:val="00166919"/>
    <w:rsid w:val="00167D72"/>
    <w:rsid w:val="00172B17"/>
    <w:rsid w:val="00172F02"/>
    <w:rsid w:val="00176CCE"/>
    <w:rsid w:val="00177C71"/>
    <w:rsid w:val="00180D7D"/>
    <w:rsid w:val="001816E9"/>
    <w:rsid w:val="0018180D"/>
    <w:rsid w:val="001833C9"/>
    <w:rsid w:val="00183E43"/>
    <w:rsid w:val="00185A95"/>
    <w:rsid w:val="0018746C"/>
    <w:rsid w:val="00190BE8"/>
    <w:rsid w:val="00192F43"/>
    <w:rsid w:val="001939F3"/>
    <w:rsid w:val="001946F1"/>
    <w:rsid w:val="00195369"/>
    <w:rsid w:val="00195CCB"/>
    <w:rsid w:val="001A028C"/>
    <w:rsid w:val="001A12C0"/>
    <w:rsid w:val="001A1A0A"/>
    <w:rsid w:val="001A1CFA"/>
    <w:rsid w:val="001A2DE7"/>
    <w:rsid w:val="001A52D8"/>
    <w:rsid w:val="001A5468"/>
    <w:rsid w:val="001A59A9"/>
    <w:rsid w:val="001A5BFD"/>
    <w:rsid w:val="001A64B7"/>
    <w:rsid w:val="001B1814"/>
    <w:rsid w:val="001B2A45"/>
    <w:rsid w:val="001B4398"/>
    <w:rsid w:val="001B5F15"/>
    <w:rsid w:val="001B6D3F"/>
    <w:rsid w:val="001C3F5A"/>
    <w:rsid w:val="001C4D50"/>
    <w:rsid w:val="001C4F07"/>
    <w:rsid w:val="001C62C4"/>
    <w:rsid w:val="001C7093"/>
    <w:rsid w:val="001E2BD4"/>
    <w:rsid w:val="001E3959"/>
    <w:rsid w:val="001E47DB"/>
    <w:rsid w:val="001E70E7"/>
    <w:rsid w:val="001F00EC"/>
    <w:rsid w:val="001F077C"/>
    <w:rsid w:val="001F0B04"/>
    <w:rsid w:val="001F19C5"/>
    <w:rsid w:val="001F2286"/>
    <w:rsid w:val="001F253B"/>
    <w:rsid w:val="001F3CA5"/>
    <w:rsid w:val="001F3ECE"/>
    <w:rsid w:val="001F55FC"/>
    <w:rsid w:val="001F75EE"/>
    <w:rsid w:val="002003FF"/>
    <w:rsid w:val="00201B83"/>
    <w:rsid w:val="0020214F"/>
    <w:rsid w:val="00204B17"/>
    <w:rsid w:val="002107B4"/>
    <w:rsid w:val="00210A19"/>
    <w:rsid w:val="00213790"/>
    <w:rsid w:val="00213AE4"/>
    <w:rsid w:val="0021571C"/>
    <w:rsid w:val="00215992"/>
    <w:rsid w:val="00217976"/>
    <w:rsid w:val="00220AA3"/>
    <w:rsid w:val="002246CA"/>
    <w:rsid w:val="00225188"/>
    <w:rsid w:val="0022588F"/>
    <w:rsid w:val="00231029"/>
    <w:rsid w:val="00233E66"/>
    <w:rsid w:val="00235055"/>
    <w:rsid w:val="00235DFD"/>
    <w:rsid w:val="0023608B"/>
    <w:rsid w:val="00236D13"/>
    <w:rsid w:val="00237642"/>
    <w:rsid w:val="00241932"/>
    <w:rsid w:val="00241B6C"/>
    <w:rsid w:val="002420B2"/>
    <w:rsid w:val="00243CD8"/>
    <w:rsid w:val="00245042"/>
    <w:rsid w:val="00245246"/>
    <w:rsid w:val="002452A2"/>
    <w:rsid w:val="0024584B"/>
    <w:rsid w:val="00247009"/>
    <w:rsid w:val="00255626"/>
    <w:rsid w:val="00255CCB"/>
    <w:rsid w:val="00267D00"/>
    <w:rsid w:val="00274F3F"/>
    <w:rsid w:val="002752FC"/>
    <w:rsid w:val="00275A98"/>
    <w:rsid w:val="00277F96"/>
    <w:rsid w:val="00280ECA"/>
    <w:rsid w:val="00282FA6"/>
    <w:rsid w:val="00283F57"/>
    <w:rsid w:val="00284620"/>
    <w:rsid w:val="00284761"/>
    <w:rsid w:val="00284B62"/>
    <w:rsid w:val="00284C25"/>
    <w:rsid w:val="0028509C"/>
    <w:rsid w:val="00285559"/>
    <w:rsid w:val="00286DC2"/>
    <w:rsid w:val="0028759B"/>
    <w:rsid w:val="00290538"/>
    <w:rsid w:val="002909F0"/>
    <w:rsid w:val="0029178F"/>
    <w:rsid w:val="002947E8"/>
    <w:rsid w:val="00295BDE"/>
    <w:rsid w:val="002A09A3"/>
    <w:rsid w:val="002A105F"/>
    <w:rsid w:val="002A4676"/>
    <w:rsid w:val="002A5536"/>
    <w:rsid w:val="002A5F20"/>
    <w:rsid w:val="002A67C5"/>
    <w:rsid w:val="002A6804"/>
    <w:rsid w:val="002A6E56"/>
    <w:rsid w:val="002A749A"/>
    <w:rsid w:val="002B005D"/>
    <w:rsid w:val="002B2444"/>
    <w:rsid w:val="002B4ECF"/>
    <w:rsid w:val="002B6EA9"/>
    <w:rsid w:val="002B7971"/>
    <w:rsid w:val="002B7D28"/>
    <w:rsid w:val="002B7FD1"/>
    <w:rsid w:val="002C0F3F"/>
    <w:rsid w:val="002C1920"/>
    <w:rsid w:val="002C1C25"/>
    <w:rsid w:val="002C2B66"/>
    <w:rsid w:val="002C2FF8"/>
    <w:rsid w:val="002C6ACC"/>
    <w:rsid w:val="002D24D6"/>
    <w:rsid w:val="002D3508"/>
    <w:rsid w:val="002D3A50"/>
    <w:rsid w:val="002D3A7C"/>
    <w:rsid w:val="002D3F3B"/>
    <w:rsid w:val="002D5467"/>
    <w:rsid w:val="002D7213"/>
    <w:rsid w:val="002E0850"/>
    <w:rsid w:val="002E1589"/>
    <w:rsid w:val="002E19EC"/>
    <w:rsid w:val="002E1A3F"/>
    <w:rsid w:val="002E4A3D"/>
    <w:rsid w:val="002E4CC3"/>
    <w:rsid w:val="002E5521"/>
    <w:rsid w:val="002E6414"/>
    <w:rsid w:val="002F3E30"/>
    <w:rsid w:val="002F4241"/>
    <w:rsid w:val="002F49B9"/>
    <w:rsid w:val="002F4D5F"/>
    <w:rsid w:val="002F5306"/>
    <w:rsid w:val="002F68D7"/>
    <w:rsid w:val="00301BDA"/>
    <w:rsid w:val="00304D61"/>
    <w:rsid w:val="00305AF9"/>
    <w:rsid w:val="00305F3E"/>
    <w:rsid w:val="003064F5"/>
    <w:rsid w:val="00307C9F"/>
    <w:rsid w:val="00307DB1"/>
    <w:rsid w:val="00311451"/>
    <w:rsid w:val="003127E5"/>
    <w:rsid w:val="00312A04"/>
    <w:rsid w:val="00313DAF"/>
    <w:rsid w:val="00316607"/>
    <w:rsid w:val="003169B5"/>
    <w:rsid w:val="00321403"/>
    <w:rsid w:val="003222B9"/>
    <w:rsid w:val="0032285F"/>
    <w:rsid w:val="00324469"/>
    <w:rsid w:val="00326ED5"/>
    <w:rsid w:val="003325C7"/>
    <w:rsid w:val="003334B6"/>
    <w:rsid w:val="00333FB0"/>
    <w:rsid w:val="00334396"/>
    <w:rsid w:val="0033632C"/>
    <w:rsid w:val="0034029B"/>
    <w:rsid w:val="00340AF2"/>
    <w:rsid w:val="003411CE"/>
    <w:rsid w:val="0034242B"/>
    <w:rsid w:val="00343B59"/>
    <w:rsid w:val="00343D02"/>
    <w:rsid w:val="0034517C"/>
    <w:rsid w:val="00351552"/>
    <w:rsid w:val="00353B38"/>
    <w:rsid w:val="003577BC"/>
    <w:rsid w:val="0036035A"/>
    <w:rsid w:val="00361487"/>
    <w:rsid w:val="00362343"/>
    <w:rsid w:val="00363300"/>
    <w:rsid w:val="00366E35"/>
    <w:rsid w:val="00371DA4"/>
    <w:rsid w:val="00375AEF"/>
    <w:rsid w:val="00380173"/>
    <w:rsid w:val="003841A4"/>
    <w:rsid w:val="00384D40"/>
    <w:rsid w:val="0039439A"/>
    <w:rsid w:val="003949F9"/>
    <w:rsid w:val="00395599"/>
    <w:rsid w:val="003A17F8"/>
    <w:rsid w:val="003A1D30"/>
    <w:rsid w:val="003A2492"/>
    <w:rsid w:val="003A3BBE"/>
    <w:rsid w:val="003A40A6"/>
    <w:rsid w:val="003A4493"/>
    <w:rsid w:val="003A7118"/>
    <w:rsid w:val="003B020B"/>
    <w:rsid w:val="003B0F20"/>
    <w:rsid w:val="003B2AAD"/>
    <w:rsid w:val="003B63F4"/>
    <w:rsid w:val="003B7242"/>
    <w:rsid w:val="003B743A"/>
    <w:rsid w:val="003C0138"/>
    <w:rsid w:val="003C119A"/>
    <w:rsid w:val="003C144B"/>
    <w:rsid w:val="003C14C2"/>
    <w:rsid w:val="003C3878"/>
    <w:rsid w:val="003C415E"/>
    <w:rsid w:val="003C46F1"/>
    <w:rsid w:val="003C51C4"/>
    <w:rsid w:val="003C5897"/>
    <w:rsid w:val="003C6E47"/>
    <w:rsid w:val="003D107C"/>
    <w:rsid w:val="003D31E0"/>
    <w:rsid w:val="003D5586"/>
    <w:rsid w:val="003D5597"/>
    <w:rsid w:val="003D7167"/>
    <w:rsid w:val="003D7255"/>
    <w:rsid w:val="003D7454"/>
    <w:rsid w:val="003E2327"/>
    <w:rsid w:val="003E3358"/>
    <w:rsid w:val="003E33AF"/>
    <w:rsid w:val="003E6F0D"/>
    <w:rsid w:val="003E71BB"/>
    <w:rsid w:val="003E742E"/>
    <w:rsid w:val="003E755B"/>
    <w:rsid w:val="003F1DFA"/>
    <w:rsid w:val="003F3DDB"/>
    <w:rsid w:val="003F5696"/>
    <w:rsid w:val="003F6CEF"/>
    <w:rsid w:val="003F6F6C"/>
    <w:rsid w:val="004014A8"/>
    <w:rsid w:val="004014D2"/>
    <w:rsid w:val="00402197"/>
    <w:rsid w:val="0040236A"/>
    <w:rsid w:val="00404908"/>
    <w:rsid w:val="004053E3"/>
    <w:rsid w:val="00405710"/>
    <w:rsid w:val="00405869"/>
    <w:rsid w:val="00405EB2"/>
    <w:rsid w:val="00407346"/>
    <w:rsid w:val="004077E6"/>
    <w:rsid w:val="004100F8"/>
    <w:rsid w:val="00417FC7"/>
    <w:rsid w:val="00420F1E"/>
    <w:rsid w:val="004216AE"/>
    <w:rsid w:val="00421B05"/>
    <w:rsid w:val="00421ED3"/>
    <w:rsid w:val="004229EF"/>
    <w:rsid w:val="00424F8F"/>
    <w:rsid w:val="00426714"/>
    <w:rsid w:val="004269A8"/>
    <w:rsid w:val="004269D2"/>
    <w:rsid w:val="004273A4"/>
    <w:rsid w:val="00427896"/>
    <w:rsid w:val="00430834"/>
    <w:rsid w:val="00430E99"/>
    <w:rsid w:val="00431527"/>
    <w:rsid w:val="004316BE"/>
    <w:rsid w:val="00434793"/>
    <w:rsid w:val="00436BF0"/>
    <w:rsid w:val="00437CF8"/>
    <w:rsid w:val="00441FB8"/>
    <w:rsid w:val="004423C0"/>
    <w:rsid w:val="004428F3"/>
    <w:rsid w:val="00442907"/>
    <w:rsid w:val="0044311E"/>
    <w:rsid w:val="004436B7"/>
    <w:rsid w:val="00447DAC"/>
    <w:rsid w:val="00450784"/>
    <w:rsid w:val="0045112C"/>
    <w:rsid w:val="00452349"/>
    <w:rsid w:val="00453962"/>
    <w:rsid w:val="004547EE"/>
    <w:rsid w:val="004562BF"/>
    <w:rsid w:val="004613F7"/>
    <w:rsid w:val="00462C5A"/>
    <w:rsid w:val="0046339F"/>
    <w:rsid w:val="00463450"/>
    <w:rsid w:val="00463576"/>
    <w:rsid w:val="00464485"/>
    <w:rsid w:val="00467924"/>
    <w:rsid w:val="0047074A"/>
    <w:rsid w:val="00470962"/>
    <w:rsid w:val="00471115"/>
    <w:rsid w:val="004720ED"/>
    <w:rsid w:val="00472C5F"/>
    <w:rsid w:val="00474B71"/>
    <w:rsid w:val="00475340"/>
    <w:rsid w:val="00475615"/>
    <w:rsid w:val="004756A7"/>
    <w:rsid w:val="00480780"/>
    <w:rsid w:val="00480DFC"/>
    <w:rsid w:val="00481F8E"/>
    <w:rsid w:val="00482D46"/>
    <w:rsid w:val="0048548B"/>
    <w:rsid w:val="00485FC4"/>
    <w:rsid w:val="00486438"/>
    <w:rsid w:val="00487C0D"/>
    <w:rsid w:val="00487EB5"/>
    <w:rsid w:val="004929A9"/>
    <w:rsid w:val="00492D0E"/>
    <w:rsid w:val="00494422"/>
    <w:rsid w:val="00494A2C"/>
    <w:rsid w:val="004A10D1"/>
    <w:rsid w:val="004A249B"/>
    <w:rsid w:val="004A335C"/>
    <w:rsid w:val="004A3994"/>
    <w:rsid w:val="004A4C58"/>
    <w:rsid w:val="004A5077"/>
    <w:rsid w:val="004A6E5B"/>
    <w:rsid w:val="004B159F"/>
    <w:rsid w:val="004B49CA"/>
    <w:rsid w:val="004B5C54"/>
    <w:rsid w:val="004C1B78"/>
    <w:rsid w:val="004C2B58"/>
    <w:rsid w:val="004C40B9"/>
    <w:rsid w:val="004C436C"/>
    <w:rsid w:val="004C5CA3"/>
    <w:rsid w:val="004C6939"/>
    <w:rsid w:val="004C729C"/>
    <w:rsid w:val="004D3D8C"/>
    <w:rsid w:val="004D5FB6"/>
    <w:rsid w:val="004E0F7E"/>
    <w:rsid w:val="004E2ACF"/>
    <w:rsid w:val="004E3057"/>
    <w:rsid w:val="004E44FC"/>
    <w:rsid w:val="004E5082"/>
    <w:rsid w:val="004E559A"/>
    <w:rsid w:val="004E5C56"/>
    <w:rsid w:val="004E6DA9"/>
    <w:rsid w:val="004F233D"/>
    <w:rsid w:val="004F280C"/>
    <w:rsid w:val="004F2D80"/>
    <w:rsid w:val="004F3642"/>
    <w:rsid w:val="004F43A4"/>
    <w:rsid w:val="004F50FE"/>
    <w:rsid w:val="005018A7"/>
    <w:rsid w:val="00501E29"/>
    <w:rsid w:val="00503625"/>
    <w:rsid w:val="0050396E"/>
    <w:rsid w:val="00503A73"/>
    <w:rsid w:val="0050524A"/>
    <w:rsid w:val="00505951"/>
    <w:rsid w:val="00507A8C"/>
    <w:rsid w:val="00507AAF"/>
    <w:rsid w:val="00511FD7"/>
    <w:rsid w:val="00512EB8"/>
    <w:rsid w:val="0051309E"/>
    <w:rsid w:val="00517915"/>
    <w:rsid w:val="00520756"/>
    <w:rsid w:val="005214F3"/>
    <w:rsid w:val="0052482A"/>
    <w:rsid w:val="0052609A"/>
    <w:rsid w:val="0052609D"/>
    <w:rsid w:val="00526B29"/>
    <w:rsid w:val="005276A2"/>
    <w:rsid w:val="00530399"/>
    <w:rsid w:val="00531513"/>
    <w:rsid w:val="00531660"/>
    <w:rsid w:val="00531A4A"/>
    <w:rsid w:val="00532D70"/>
    <w:rsid w:val="00535A5F"/>
    <w:rsid w:val="00535ED3"/>
    <w:rsid w:val="005368C5"/>
    <w:rsid w:val="00536DA1"/>
    <w:rsid w:val="00536ED4"/>
    <w:rsid w:val="00537762"/>
    <w:rsid w:val="005400D9"/>
    <w:rsid w:val="0054046A"/>
    <w:rsid w:val="00540CC4"/>
    <w:rsid w:val="0054121E"/>
    <w:rsid w:val="00541580"/>
    <w:rsid w:val="005416C4"/>
    <w:rsid w:val="00543B8C"/>
    <w:rsid w:val="00545277"/>
    <w:rsid w:val="00545A57"/>
    <w:rsid w:val="005460C2"/>
    <w:rsid w:val="00546D6F"/>
    <w:rsid w:val="00550CA5"/>
    <w:rsid w:val="005555BC"/>
    <w:rsid w:val="005557DE"/>
    <w:rsid w:val="0055712A"/>
    <w:rsid w:val="005623A3"/>
    <w:rsid w:val="00563D1C"/>
    <w:rsid w:val="00565A69"/>
    <w:rsid w:val="00566729"/>
    <w:rsid w:val="00566892"/>
    <w:rsid w:val="0057033C"/>
    <w:rsid w:val="0057044D"/>
    <w:rsid w:val="00570ED2"/>
    <w:rsid w:val="00571DC3"/>
    <w:rsid w:val="005743C7"/>
    <w:rsid w:val="00574979"/>
    <w:rsid w:val="00575E25"/>
    <w:rsid w:val="005764BA"/>
    <w:rsid w:val="00576E22"/>
    <w:rsid w:val="00577C82"/>
    <w:rsid w:val="005815E2"/>
    <w:rsid w:val="00583247"/>
    <w:rsid w:val="00584169"/>
    <w:rsid w:val="005847EC"/>
    <w:rsid w:val="005871C9"/>
    <w:rsid w:val="00587B77"/>
    <w:rsid w:val="0059035C"/>
    <w:rsid w:val="00593C67"/>
    <w:rsid w:val="005A2221"/>
    <w:rsid w:val="005A5F10"/>
    <w:rsid w:val="005B03E0"/>
    <w:rsid w:val="005B0FA2"/>
    <w:rsid w:val="005B1020"/>
    <w:rsid w:val="005B12FB"/>
    <w:rsid w:val="005B1891"/>
    <w:rsid w:val="005B1BFF"/>
    <w:rsid w:val="005B1EDE"/>
    <w:rsid w:val="005B1F97"/>
    <w:rsid w:val="005B2168"/>
    <w:rsid w:val="005B4A8D"/>
    <w:rsid w:val="005B5BEC"/>
    <w:rsid w:val="005B7963"/>
    <w:rsid w:val="005C0931"/>
    <w:rsid w:val="005C350F"/>
    <w:rsid w:val="005C5162"/>
    <w:rsid w:val="005C52F3"/>
    <w:rsid w:val="005C5D34"/>
    <w:rsid w:val="005D33ED"/>
    <w:rsid w:val="005D3C82"/>
    <w:rsid w:val="005D46A0"/>
    <w:rsid w:val="005D511F"/>
    <w:rsid w:val="005D5732"/>
    <w:rsid w:val="005D5B3F"/>
    <w:rsid w:val="005E0685"/>
    <w:rsid w:val="005E0FB0"/>
    <w:rsid w:val="005E6673"/>
    <w:rsid w:val="005E704F"/>
    <w:rsid w:val="005F2CBF"/>
    <w:rsid w:val="005F3EF2"/>
    <w:rsid w:val="005F5F61"/>
    <w:rsid w:val="005F673B"/>
    <w:rsid w:val="00601F06"/>
    <w:rsid w:val="00602CB0"/>
    <w:rsid w:val="00604B64"/>
    <w:rsid w:val="00605AA5"/>
    <w:rsid w:val="006069D7"/>
    <w:rsid w:val="006078D4"/>
    <w:rsid w:val="00607AE9"/>
    <w:rsid w:val="006105E4"/>
    <w:rsid w:val="00610DAE"/>
    <w:rsid w:val="00612EA2"/>
    <w:rsid w:val="006130C2"/>
    <w:rsid w:val="006131AA"/>
    <w:rsid w:val="006136D7"/>
    <w:rsid w:val="0061466E"/>
    <w:rsid w:val="00615B91"/>
    <w:rsid w:val="00615BE9"/>
    <w:rsid w:val="00615CC9"/>
    <w:rsid w:val="006178D4"/>
    <w:rsid w:val="00620AD8"/>
    <w:rsid w:val="00620AE5"/>
    <w:rsid w:val="006219F3"/>
    <w:rsid w:val="006231AE"/>
    <w:rsid w:val="00623C03"/>
    <w:rsid w:val="006248DE"/>
    <w:rsid w:val="0062499D"/>
    <w:rsid w:val="0062552A"/>
    <w:rsid w:val="0063192E"/>
    <w:rsid w:val="00633555"/>
    <w:rsid w:val="00636419"/>
    <w:rsid w:val="00641593"/>
    <w:rsid w:val="00641B19"/>
    <w:rsid w:val="00646808"/>
    <w:rsid w:val="0064722C"/>
    <w:rsid w:val="00647FD2"/>
    <w:rsid w:val="00652EED"/>
    <w:rsid w:val="00653968"/>
    <w:rsid w:val="0065586A"/>
    <w:rsid w:val="006572A4"/>
    <w:rsid w:val="00660882"/>
    <w:rsid w:val="00660993"/>
    <w:rsid w:val="006616F7"/>
    <w:rsid w:val="00661C2D"/>
    <w:rsid w:val="00662673"/>
    <w:rsid w:val="00662696"/>
    <w:rsid w:val="00666F85"/>
    <w:rsid w:val="00670494"/>
    <w:rsid w:val="00671937"/>
    <w:rsid w:val="0067609E"/>
    <w:rsid w:val="00680345"/>
    <w:rsid w:val="00681332"/>
    <w:rsid w:val="0068302C"/>
    <w:rsid w:val="006864C8"/>
    <w:rsid w:val="0069333A"/>
    <w:rsid w:val="0069347F"/>
    <w:rsid w:val="006969FC"/>
    <w:rsid w:val="006A05EB"/>
    <w:rsid w:val="006A1C67"/>
    <w:rsid w:val="006A1D90"/>
    <w:rsid w:val="006A210F"/>
    <w:rsid w:val="006A2F5E"/>
    <w:rsid w:val="006A5EC2"/>
    <w:rsid w:val="006A7744"/>
    <w:rsid w:val="006B0B28"/>
    <w:rsid w:val="006B235F"/>
    <w:rsid w:val="006B38E6"/>
    <w:rsid w:val="006B48F8"/>
    <w:rsid w:val="006B7E52"/>
    <w:rsid w:val="006C2687"/>
    <w:rsid w:val="006C3C71"/>
    <w:rsid w:val="006C4DE3"/>
    <w:rsid w:val="006C62A5"/>
    <w:rsid w:val="006C67DC"/>
    <w:rsid w:val="006C73D3"/>
    <w:rsid w:val="006D0E2C"/>
    <w:rsid w:val="006D279D"/>
    <w:rsid w:val="006D2F10"/>
    <w:rsid w:val="006D38DA"/>
    <w:rsid w:val="006D5991"/>
    <w:rsid w:val="006D7989"/>
    <w:rsid w:val="006E0664"/>
    <w:rsid w:val="006E07BA"/>
    <w:rsid w:val="006E16D1"/>
    <w:rsid w:val="006E462C"/>
    <w:rsid w:val="006E4AD1"/>
    <w:rsid w:val="006F1FF4"/>
    <w:rsid w:val="006F2D82"/>
    <w:rsid w:val="006F33DA"/>
    <w:rsid w:val="006F3FB9"/>
    <w:rsid w:val="006F4260"/>
    <w:rsid w:val="006F4E18"/>
    <w:rsid w:val="00701CE8"/>
    <w:rsid w:val="00703999"/>
    <w:rsid w:val="00706D7A"/>
    <w:rsid w:val="00707014"/>
    <w:rsid w:val="00713E7C"/>
    <w:rsid w:val="00714490"/>
    <w:rsid w:val="0071584E"/>
    <w:rsid w:val="00715FAD"/>
    <w:rsid w:val="00716AC6"/>
    <w:rsid w:val="0072032A"/>
    <w:rsid w:val="00721596"/>
    <w:rsid w:val="00722231"/>
    <w:rsid w:val="007232CD"/>
    <w:rsid w:val="0072768C"/>
    <w:rsid w:val="007302D8"/>
    <w:rsid w:val="00731C28"/>
    <w:rsid w:val="007323F6"/>
    <w:rsid w:val="00732CAE"/>
    <w:rsid w:val="007355B0"/>
    <w:rsid w:val="00735B0C"/>
    <w:rsid w:val="007372DE"/>
    <w:rsid w:val="007379FD"/>
    <w:rsid w:val="00742958"/>
    <w:rsid w:val="00742ABA"/>
    <w:rsid w:val="00745F9A"/>
    <w:rsid w:val="00746F8D"/>
    <w:rsid w:val="007513D5"/>
    <w:rsid w:val="00753126"/>
    <w:rsid w:val="00756CBE"/>
    <w:rsid w:val="0076068A"/>
    <w:rsid w:val="007637DB"/>
    <w:rsid w:val="00765AF4"/>
    <w:rsid w:val="00770A4C"/>
    <w:rsid w:val="00772B8D"/>
    <w:rsid w:val="0077552C"/>
    <w:rsid w:val="00775A56"/>
    <w:rsid w:val="007764EC"/>
    <w:rsid w:val="00777BC5"/>
    <w:rsid w:val="00781026"/>
    <w:rsid w:val="00784859"/>
    <w:rsid w:val="00785319"/>
    <w:rsid w:val="00787FD4"/>
    <w:rsid w:val="0079075A"/>
    <w:rsid w:val="007915D1"/>
    <w:rsid w:val="0079377A"/>
    <w:rsid w:val="007960B8"/>
    <w:rsid w:val="007A0622"/>
    <w:rsid w:val="007A12CE"/>
    <w:rsid w:val="007A23EC"/>
    <w:rsid w:val="007A2EB9"/>
    <w:rsid w:val="007A30A2"/>
    <w:rsid w:val="007A454D"/>
    <w:rsid w:val="007A4899"/>
    <w:rsid w:val="007A4FF0"/>
    <w:rsid w:val="007A78CB"/>
    <w:rsid w:val="007B25B7"/>
    <w:rsid w:val="007B4CC9"/>
    <w:rsid w:val="007B5664"/>
    <w:rsid w:val="007B6A4B"/>
    <w:rsid w:val="007B6B2A"/>
    <w:rsid w:val="007B7738"/>
    <w:rsid w:val="007C1B35"/>
    <w:rsid w:val="007C27D7"/>
    <w:rsid w:val="007C3150"/>
    <w:rsid w:val="007C4890"/>
    <w:rsid w:val="007C5FBF"/>
    <w:rsid w:val="007C7254"/>
    <w:rsid w:val="007D785C"/>
    <w:rsid w:val="007E2B30"/>
    <w:rsid w:val="007E2D10"/>
    <w:rsid w:val="007E38B4"/>
    <w:rsid w:val="007E57F9"/>
    <w:rsid w:val="007E5F4C"/>
    <w:rsid w:val="007E7AC7"/>
    <w:rsid w:val="007E7C01"/>
    <w:rsid w:val="007F0D1C"/>
    <w:rsid w:val="007F11A9"/>
    <w:rsid w:val="007F19A7"/>
    <w:rsid w:val="007F303F"/>
    <w:rsid w:val="007F3193"/>
    <w:rsid w:val="007F4C36"/>
    <w:rsid w:val="007F7DBC"/>
    <w:rsid w:val="00800F26"/>
    <w:rsid w:val="00802035"/>
    <w:rsid w:val="00802389"/>
    <w:rsid w:val="008028AF"/>
    <w:rsid w:val="00803CD0"/>
    <w:rsid w:val="008048AE"/>
    <w:rsid w:val="008064ED"/>
    <w:rsid w:val="00806522"/>
    <w:rsid w:val="0081041A"/>
    <w:rsid w:val="00813E99"/>
    <w:rsid w:val="00814BAA"/>
    <w:rsid w:val="00815827"/>
    <w:rsid w:val="00815C79"/>
    <w:rsid w:val="00815CF0"/>
    <w:rsid w:val="0081617C"/>
    <w:rsid w:val="00817AC0"/>
    <w:rsid w:val="008203A4"/>
    <w:rsid w:val="00823DE0"/>
    <w:rsid w:val="00832381"/>
    <w:rsid w:val="00833723"/>
    <w:rsid w:val="00837F8E"/>
    <w:rsid w:val="008413FB"/>
    <w:rsid w:val="00841532"/>
    <w:rsid w:val="0084193A"/>
    <w:rsid w:val="00841BBC"/>
    <w:rsid w:val="008420B9"/>
    <w:rsid w:val="008422CE"/>
    <w:rsid w:val="00842912"/>
    <w:rsid w:val="00843287"/>
    <w:rsid w:val="00843382"/>
    <w:rsid w:val="0084458C"/>
    <w:rsid w:val="00844971"/>
    <w:rsid w:val="00845A98"/>
    <w:rsid w:val="00847250"/>
    <w:rsid w:val="0084753A"/>
    <w:rsid w:val="0084781D"/>
    <w:rsid w:val="008511ED"/>
    <w:rsid w:val="00852F41"/>
    <w:rsid w:val="0085356D"/>
    <w:rsid w:val="008535AF"/>
    <w:rsid w:val="0085405C"/>
    <w:rsid w:val="00854658"/>
    <w:rsid w:val="008560B9"/>
    <w:rsid w:val="0086174D"/>
    <w:rsid w:val="00866108"/>
    <w:rsid w:val="00867052"/>
    <w:rsid w:val="00870251"/>
    <w:rsid w:val="0087134B"/>
    <w:rsid w:val="00871C78"/>
    <w:rsid w:val="00872037"/>
    <w:rsid w:val="0087360A"/>
    <w:rsid w:val="00874425"/>
    <w:rsid w:val="0087443A"/>
    <w:rsid w:val="008746DF"/>
    <w:rsid w:val="00874B28"/>
    <w:rsid w:val="008753A6"/>
    <w:rsid w:val="00875ACB"/>
    <w:rsid w:val="00875DE0"/>
    <w:rsid w:val="00877173"/>
    <w:rsid w:val="00880214"/>
    <w:rsid w:val="008811F6"/>
    <w:rsid w:val="0088166A"/>
    <w:rsid w:val="00883672"/>
    <w:rsid w:val="00886DB2"/>
    <w:rsid w:val="00887954"/>
    <w:rsid w:val="00890563"/>
    <w:rsid w:val="00890922"/>
    <w:rsid w:val="00890D22"/>
    <w:rsid w:val="00891155"/>
    <w:rsid w:val="00891FA5"/>
    <w:rsid w:val="00893540"/>
    <w:rsid w:val="00893F4A"/>
    <w:rsid w:val="008A35D5"/>
    <w:rsid w:val="008A393B"/>
    <w:rsid w:val="008A66CA"/>
    <w:rsid w:val="008A6F00"/>
    <w:rsid w:val="008B01BF"/>
    <w:rsid w:val="008B02A0"/>
    <w:rsid w:val="008B1736"/>
    <w:rsid w:val="008B30CE"/>
    <w:rsid w:val="008B6BA3"/>
    <w:rsid w:val="008C0D5E"/>
    <w:rsid w:val="008C4893"/>
    <w:rsid w:val="008C54AB"/>
    <w:rsid w:val="008D02FF"/>
    <w:rsid w:val="008D2E7C"/>
    <w:rsid w:val="008D43FD"/>
    <w:rsid w:val="008E1573"/>
    <w:rsid w:val="008E383F"/>
    <w:rsid w:val="008E4689"/>
    <w:rsid w:val="008E585E"/>
    <w:rsid w:val="008E6BBC"/>
    <w:rsid w:val="008F1F6B"/>
    <w:rsid w:val="008F35A1"/>
    <w:rsid w:val="008F35BD"/>
    <w:rsid w:val="008F56A4"/>
    <w:rsid w:val="008F56EB"/>
    <w:rsid w:val="008F5FD9"/>
    <w:rsid w:val="008F6ACB"/>
    <w:rsid w:val="008F6B8C"/>
    <w:rsid w:val="008F76AD"/>
    <w:rsid w:val="008F7A12"/>
    <w:rsid w:val="008F7C58"/>
    <w:rsid w:val="00903BB0"/>
    <w:rsid w:val="00904977"/>
    <w:rsid w:val="0090542B"/>
    <w:rsid w:val="0090597D"/>
    <w:rsid w:val="00906AA4"/>
    <w:rsid w:val="0090720B"/>
    <w:rsid w:val="00907FEC"/>
    <w:rsid w:val="0091008C"/>
    <w:rsid w:val="009101AE"/>
    <w:rsid w:val="00910F5D"/>
    <w:rsid w:val="00911FBB"/>
    <w:rsid w:val="00912455"/>
    <w:rsid w:val="00912819"/>
    <w:rsid w:val="00912F28"/>
    <w:rsid w:val="00914475"/>
    <w:rsid w:val="00915FE8"/>
    <w:rsid w:val="00916313"/>
    <w:rsid w:val="00916DD4"/>
    <w:rsid w:val="009170A3"/>
    <w:rsid w:val="009206AB"/>
    <w:rsid w:val="00921284"/>
    <w:rsid w:val="00921E80"/>
    <w:rsid w:val="00922ED2"/>
    <w:rsid w:val="00923BAC"/>
    <w:rsid w:val="0092503F"/>
    <w:rsid w:val="0092522C"/>
    <w:rsid w:val="00926308"/>
    <w:rsid w:val="009273F9"/>
    <w:rsid w:val="00927EED"/>
    <w:rsid w:val="00930F56"/>
    <w:rsid w:val="00930F9F"/>
    <w:rsid w:val="009356F0"/>
    <w:rsid w:val="00935DFC"/>
    <w:rsid w:val="00935EA5"/>
    <w:rsid w:val="009366BE"/>
    <w:rsid w:val="009377D5"/>
    <w:rsid w:val="009439C5"/>
    <w:rsid w:val="00943EED"/>
    <w:rsid w:val="0094405C"/>
    <w:rsid w:val="009442BF"/>
    <w:rsid w:val="00944AFE"/>
    <w:rsid w:val="0094513C"/>
    <w:rsid w:val="00946268"/>
    <w:rsid w:val="00947348"/>
    <w:rsid w:val="009476DB"/>
    <w:rsid w:val="009479B2"/>
    <w:rsid w:val="00950940"/>
    <w:rsid w:val="00950FE2"/>
    <w:rsid w:val="009523F2"/>
    <w:rsid w:val="00952F4D"/>
    <w:rsid w:val="009530B7"/>
    <w:rsid w:val="00954260"/>
    <w:rsid w:val="0095440B"/>
    <w:rsid w:val="0095499E"/>
    <w:rsid w:val="009561AF"/>
    <w:rsid w:val="00957F2D"/>
    <w:rsid w:val="00960708"/>
    <w:rsid w:val="009625DE"/>
    <w:rsid w:val="00966938"/>
    <w:rsid w:val="00971F80"/>
    <w:rsid w:val="009733A8"/>
    <w:rsid w:val="00974DB2"/>
    <w:rsid w:val="00975ACF"/>
    <w:rsid w:val="00977363"/>
    <w:rsid w:val="009776DA"/>
    <w:rsid w:val="00980A5A"/>
    <w:rsid w:val="00980C11"/>
    <w:rsid w:val="00984A3F"/>
    <w:rsid w:val="00986AC5"/>
    <w:rsid w:val="00986B0D"/>
    <w:rsid w:val="009873BD"/>
    <w:rsid w:val="00990D50"/>
    <w:rsid w:val="00992229"/>
    <w:rsid w:val="00992667"/>
    <w:rsid w:val="00996351"/>
    <w:rsid w:val="009967DD"/>
    <w:rsid w:val="0099707C"/>
    <w:rsid w:val="009977D6"/>
    <w:rsid w:val="009A0466"/>
    <w:rsid w:val="009A0B2B"/>
    <w:rsid w:val="009A1219"/>
    <w:rsid w:val="009A146E"/>
    <w:rsid w:val="009A2913"/>
    <w:rsid w:val="009A3193"/>
    <w:rsid w:val="009A51A9"/>
    <w:rsid w:val="009A570D"/>
    <w:rsid w:val="009A5EAF"/>
    <w:rsid w:val="009A71AC"/>
    <w:rsid w:val="009B0545"/>
    <w:rsid w:val="009B1380"/>
    <w:rsid w:val="009B1B48"/>
    <w:rsid w:val="009B1C27"/>
    <w:rsid w:val="009B2106"/>
    <w:rsid w:val="009B2BFA"/>
    <w:rsid w:val="009B3962"/>
    <w:rsid w:val="009B66AD"/>
    <w:rsid w:val="009B73E2"/>
    <w:rsid w:val="009B7C18"/>
    <w:rsid w:val="009C189C"/>
    <w:rsid w:val="009C189F"/>
    <w:rsid w:val="009C3175"/>
    <w:rsid w:val="009C5893"/>
    <w:rsid w:val="009C59CE"/>
    <w:rsid w:val="009D09D3"/>
    <w:rsid w:val="009D1919"/>
    <w:rsid w:val="009D2979"/>
    <w:rsid w:val="009D447D"/>
    <w:rsid w:val="009D44E9"/>
    <w:rsid w:val="009D4AC4"/>
    <w:rsid w:val="009D7F48"/>
    <w:rsid w:val="009E0E50"/>
    <w:rsid w:val="009E4E32"/>
    <w:rsid w:val="009E6B0B"/>
    <w:rsid w:val="009E6E54"/>
    <w:rsid w:val="009E7819"/>
    <w:rsid w:val="009F056D"/>
    <w:rsid w:val="009F32A6"/>
    <w:rsid w:val="009F33F0"/>
    <w:rsid w:val="009F3A76"/>
    <w:rsid w:val="009F4EE6"/>
    <w:rsid w:val="009F53D5"/>
    <w:rsid w:val="009F5FF1"/>
    <w:rsid w:val="009F76BC"/>
    <w:rsid w:val="009F7E9B"/>
    <w:rsid w:val="00A00321"/>
    <w:rsid w:val="00A00DE5"/>
    <w:rsid w:val="00A00E96"/>
    <w:rsid w:val="00A033F5"/>
    <w:rsid w:val="00A0595D"/>
    <w:rsid w:val="00A10AD3"/>
    <w:rsid w:val="00A17819"/>
    <w:rsid w:val="00A2017D"/>
    <w:rsid w:val="00A20DE3"/>
    <w:rsid w:val="00A2291D"/>
    <w:rsid w:val="00A23B24"/>
    <w:rsid w:val="00A248CA"/>
    <w:rsid w:val="00A25BE3"/>
    <w:rsid w:val="00A27AFE"/>
    <w:rsid w:val="00A302AC"/>
    <w:rsid w:val="00A30A13"/>
    <w:rsid w:val="00A316D1"/>
    <w:rsid w:val="00A31EB6"/>
    <w:rsid w:val="00A3417C"/>
    <w:rsid w:val="00A34871"/>
    <w:rsid w:val="00A3681E"/>
    <w:rsid w:val="00A40667"/>
    <w:rsid w:val="00A42EA0"/>
    <w:rsid w:val="00A465DE"/>
    <w:rsid w:val="00A4713A"/>
    <w:rsid w:val="00A50EA7"/>
    <w:rsid w:val="00A5302F"/>
    <w:rsid w:val="00A53700"/>
    <w:rsid w:val="00A541CF"/>
    <w:rsid w:val="00A54657"/>
    <w:rsid w:val="00A54AB7"/>
    <w:rsid w:val="00A5628C"/>
    <w:rsid w:val="00A57DEF"/>
    <w:rsid w:val="00A604D3"/>
    <w:rsid w:val="00A61663"/>
    <w:rsid w:val="00A62996"/>
    <w:rsid w:val="00A6339A"/>
    <w:rsid w:val="00A64A0A"/>
    <w:rsid w:val="00A7094C"/>
    <w:rsid w:val="00A70A04"/>
    <w:rsid w:val="00A71C05"/>
    <w:rsid w:val="00A73791"/>
    <w:rsid w:val="00A74E1B"/>
    <w:rsid w:val="00A756A0"/>
    <w:rsid w:val="00A75B77"/>
    <w:rsid w:val="00A7721C"/>
    <w:rsid w:val="00A772DD"/>
    <w:rsid w:val="00A8125E"/>
    <w:rsid w:val="00A819E1"/>
    <w:rsid w:val="00A84A42"/>
    <w:rsid w:val="00A85D74"/>
    <w:rsid w:val="00A87F62"/>
    <w:rsid w:val="00A905E2"/>
    <w:rsid w:val="00A909DF"/>
    <w:rsid w:val="00A929D9"/>
    <w:rsid w:val="00A9475A"/>
    <w:rsid w:val="00A94BD5"/>
    <w:rsid w:val="00A96A6B"/>
    <w:rsid w:val="00AA09A5"/>
    <w:rsid w:val="00AA0AB1"/>
    <w:rsid w:val="00AA422D"/>
    <w:rsid w:val="00AA542A"/>
    <w:rsid w:val="00AA61F4"/>
    <w:rsid w:val="00AA6C07"/>
    <w:rsid w:val="00AB1ABF"/>
    <w:rsid w:val="00AB34D3"/>
    <w:rsid w:val="00AB3A54"/>
    <w:rsid w:val="00AC05B5"/>
    <w:rsid w:val="00AC367A"/>
    <w:rsid w:val="00AC4AA4"/>
    <w:rsid w:val="00AC55A6"/>
    <w:rsid w:val="00AC68EE"/>
    <w:rsid w:val="00AC6E08"/>
    <w:rsid w:val="00AD0922"/>
    <w:rsid w:val="00AD0964"/>
    <w:rsid w:val="00AD18D0"/>
    <w:rsid w:val="00AD55F2"/>
    <w:rsid w:val="00AD623C"/>
    <w:rsid w:val="00AE08E5"/>
    <w:rsid w:val="00AE19D8"/>
    <w:rsid w:val="00AE2732"/>
    <w:rsid w:val="00AE4222"/>
    <w:rsid w:val="00AE4560"/>
    <w:rsid w:val="00AE4AB5"/>
    <w:rsid w:val="00AE4E4A"/>
    <w:rsid w:val="00AE76DD"/>
    <w:rsid w:val="00AF25EE"/>
    <w:rsid w:val="00AF38C0"/>
    <w:rsid w:val="00AF3EF5"/>
    <w:rsid w:val="00AF7336"/>
    <w:rsid w:val="00AF7E57"/>
    <w:rsid w:val="00B00C9C"/>
    <w:rsid w:val="00B00D90"/>
    <w:rsid w:val="00B03797"/>
    <w:rsid w:val="00B0381B"/>
    <w:rsid w:val="00B042D3"/>
    <w:rsid w:val="00B05639"/>
    <w:rsid w:val="00B06E79"/>
    <w:rsid w:val="00B073C6"/>
    <w:rsid w:val="00B077DE"/>
    <w:rsid w:val="00B07836"/>
    <w:rsid w:val="00B07E36"/>
    <w:rsid w:val="00B118D2"/>
    <w:rsid w:val="00B11F24"/>
    <w:rsid w:val="00B151C1"/>
    <w:rsid w:val="00B15FF4"/>
    <w:rsid w:val="00B20DB8"/>
    <w:rsid w:val="00B24097"/>
    <w:rsid w:val="00B243B5"/>
    <w:rsid w:val="00B24C48"/>
    <w:rsid w:val="00B253F5"/>
    <w:rsid w:val="00B27348"/>
    <w:rsid w:val="00B30B6E"/>
    <w:rsid w:val="00B30CCA"/>
    <w:rsid w:val="00B3136C"/>
    <w:rsid w:val="00B32B8A"/>
    <w:rsid w:val="00B33229"/>
    <w:rsid w:val="00B42A83"/>
    <w:rsid w:val="00B44619"/>
    <w:rsid w:val="00B4486A"/>
    <w:rsid w:val="00B47CA6"/>
    <w:rsid w:val="00B5179B"/>
    <w:rsid w:val="00B53503"/>
    <w:rsid w:val="00B54691"/>
    <w:rsid w:val="00B55E88"/>
    <w:rsid w:val="00B57197"/>
    <w:rsid w:val="00B5740E"/>
    <w:rsid w:val="00B57C6D"/>
    <w:rsid w:val="00B60709"/>
    <w:rsid w:val="00B61745"/>
    <w:rsid w:val="00B65DD8"/>
    <w:rsid w:val="00B66242"/>
    <w:rsid w:val="00B6706E"/>
    <w:rsid w:val="00B673E3"/>
    <w:rsid w:val="00B67E41"/>
    <w:rsid w:val="00B7006A"/>
    <w:rsid w:val="00B711F8"/>
    <w:rsid w:val="00B7162C"/>
    <w:rsid w:val="00B741C2"/>
    <w:rsid w:val="00B745E1"/>
    <w:rsid w:val="00B75007"/>
    <w:rsid w:val="00B767D9"/>
    <w:rsid w:val="00B81548"/>
    <w:rsid w:val="00B819D1"/>
    <w:rsid w:val="00B82494"/>
    <w:rsid w:val="00B82EEF"/>
    <w:rsid w:val="00B846AD"/>
    <w:rsid w:val="00B847BD"/>
    <w:rsid w:val="00B84D9B"/>
    <w:rsid w:val="00B857DC"/>
    <w:rsid w:val="00B873B0"/>
    <w:rsid w:val="00B90113"/>
    <w:rsid w:val="00B918FE"/>
    <w:rsid w:val="00B93835"/>
    <w:rsid w:val="00B945D5"/>
    <w:rsid w:val="00B95BA8"/>
    <w:rsid w:val="00B95D94"/>
    <w:rsid w:val="00BA4378"/>
    <w:rsid w:val="00BA4D88"/>
    <w:rsid w:val="00BA5B75"/>
    <w:rsid w:val="00BA5D79"/>
    <w:rsid w:val="00BA721E"/>
    <w:rsid w:val="00BA75EA"/>
    <w:rsid w:val="00BB08CD"/>
    <w:rsid w:val="00BB3DF7"/>
    <w:rsid w:val="00BB5B8E"/>
    <w:rsid w:val="00BC1822"/>
    <w:rsid w:val="00BC2366"/>
    <w:rsid w:val="00BC2561"/>
    <w:rsid w:val="00BC4C37"/>
    <w:rsid w:val="00BC522C"/>
    <w:rsid w:val="00BC5F24"/>
    <w:rsid w:val="00BD203D"/>
    <w:rsid w:val="00BD2450"/>
    <w:rsid w:val="00BD2F01"/>
    <w:rsid w:val="00BD3DE6"/>
    <w:rsid w:val="00BD6F34"/>
    <w:rsid w:val="00BD797F"/>
    <w:rsid w:val="00BE0028"/>
    <w:rsid w:val="00BE0430"/>
    <w:rsid w:val="00BE0EA1"/>
    <w:rsid w:val="00BE15FE"/>
    <w:rsid w:val="00BE1CCC"/>
    <w:rsid w:val="00BE2556"/>
    <w:rsid w:val="00BE3810"/>
    <w:rsid w:val="00BE3A82"/>
    <w:rsid w:val="00BE4333"/>
    <w:rsid w:val="00BE7A4D"/>
    <w:rsid w:val="00BF0A8C"/>
    <w:rsid w:val="00BF0D4F"/>
    <w:rsid w:val="00BF10F6"/>
    <w:rsid w:val="00BF27F7"/>
    <w:rsid w:val="00BF35D2"/>
    <w:rsid w:val="00BF38E1"/>
    <w:rsid w:val="00BF504D"/>
    <w:rsid w:val="00BF5843"/>
    <w:rsid w:val="00BF6794"/>
    <w:rsid w:val="00BF7A64"/>
    <w:rsid w:val="00C0018F"/>
    <w:rsid w:val="00C00E37"/>
    <w:rsid w:val="00C04225"/>
    <w:rsid w:val="00C04326"/>
    <w:rsid w:val="00C04E95"/>
    <w:rsid w:val="00C058A6"/>
    <w:rsid w:val="00C05CF8"/>
    <w:rsid w:val="00C07AE2"/>
    <w:rsid w:val="00C109BA"/>
    <w:rsid w:val="00C119B3"/>
    <w:rsid w:val="00C15706"/>
    <w:rsid w:val="00C15DCC"/>
    <w:rsid w:val="00C16502"/>
    <w:rsid w:val="00C17A45"/>
    <w:rsid w:val="00C2005F"/>
    <w:rsid w:val="00C20DD6"/>
    <w:rsid w:val="00C21B32"/>
    <w:rsid w:val="00C21E9B"/>
    <w:rsid w:val="00C21F04"/>
    <w:rsid w:val="00C25D88"/>
    <w:rsid w:val="00C26F47"/>
    <w:rsid w:val="00C274D4"/>
    <w:rsid w:val="00C33AE1"/>
    <w:rsid w:val="00C33D04"/>
    <w:rsid w:val="00C347DC"/>
    <w:rsid w:val="00C34C8D"/>
    <w:rsid w:val="00C355D7"/>
    <w:rsid w:val="00C40A01"/>
    <w:rsid w:val="00C42FFD"/>
    <w:rsid w:val="00C430C8"/>
    <w:rsid w:val="00C431BE"/>
    <w:rsid w:val="00C472F1"/>
    <w:rsid w:val="00C505E0"/>
    <w:rsid w:val="00C51542"/>
    <w:rsid w:val="00C520B6"/>
    <w:rsid w:val="00C54CEF"/>
    <w:rsid w:val="00C54D91"/>
    <w:rsid w:val="00C56E5D"/>
    <w:rsid w:val="00C6130B"/>
    <w:rsid w:val="00C61335"/>
    <w:rsid w:val="00C62638"/>
    <w:rsid w:val="00C62C13"/>
    <w:rsid w:val="00C661E6"/>
    <w:rsid w:val="00C668AC"/>
    <w:rsid w:val="00C70938"/>
    <w:rsid w:val="00C70BC7"/>
    <w:rsid w:val="00C71A3F"/>
    <w:rsid w:val="00C732E8"/>
    <w:rsid w:val="00C74739"/>
    <w:rsid w:val="00C751AE"/>
    <w:rsid w:val="00C76789"/>
    <w:rsid w:val="00C76FC6"/>
    <w:rsid w:val="00C80170"/>
    <w:rsid w:val="00C8188B"/>
    <w:rsid w:val="00C845AE"/>
    <w:rsid w:val="00C8758C"/>
    <w:rsid w:val="00C878A0"/>
    <w:rsid w:val="00C87909"/>
    <w:rsid w:val="00C87FE2"/>
    <w:rsid w:val="00C9020F"/>
    <w:rsid w:val="00C9203A"/>
    <w:rsid w:val="00C93696"/>
    <w:rsid w:val="00C94F5C"/>
    <w:rsid w:val="00C9550D"/>
    <w:rsid w:val="00C97BD9"/>
    <w:rsid w:val="00CA6ED0"/>
    <w:rsid w:val="00CB0F5B"/>
    <w:rsid w:val="00CB3B23"/>
    <w:rsid w:val="00CB3DD3"/>
    <w:rsid w:val="00CB500F"/>
    <w:rsid w:val="00CB7FA3"/>
    <w:rsid w:val="00CC340A"/>
    <w:rsid w:val="00CC3711"/>
    <w:rsid w:val="00CC37CF"/>
    <w:rsid w:val="00CC3EAA"/>
    <w:rsid w:val="00CC429F"/>
    <w:rsid w:val="00CC441C"/>
    <w:rsid w:val="00CC5501"/>
    <w:rsid w:val="00CC61C9"/>
    <w:rsid w:val="00CC6D5C"/>
    <w:rsid w:val="00CD2780"/>
    <w:rsid w:val="00CD2A10"/>
    <w:rsid w:val="00CD2E64"/>
    <w:rsid w:val="00CD5B90"/>
    <w:rsid w:val="00CD65B2"/>
    <w:rsid w:val="00CD704A"/>
    <w:rsid w:val="00CE1459"/>
    <w:rsid w:val="00CE40DD"/>
    <w:rsid w:val="00CE6897"/>
    <w:rsid w:val="00CE68F0"/>
    <w:rsid w:val="00CE7E4E"/>
    <w:rsid w:val="00CF06C7"/>
    <w:rsid w:val="00CF163E"/>
    <w:rsid w:val="00CF19FC"/>
    <w:rsid w:val="00CF24EC"/>
    <w:rsid w:val="00CF2F0C"/>
    <w:rsid w:val="00CF3620"/>
    <w:rsid w:val="00CF4760"/>
    <w:rsid w:val="00CF6213"/>
    <w:rsid w:val="00D00097"/>
    <w:rsid w:val="00D00FCC"/>
    <w:rsid w:val="00D06FBD"/>
    <w:rsid w:val="00D1143B"/>
    <w:rsid w:val="00D14C72"/>
    <w:rsid w:val="00D165FD"/>
    <w:rsid w:val="00D22DF9"/>
    <w:rsid w:val="00D33810"/>
    <w:rsid w:val="00D33EB0"/>
    <w:rsid w:val="00D340C9"/>
    <w:rsid w:val="00D416EB"/>
    <w:rsid w:val="00D42A36"/>
    <w:rsid w:val="00D4340B"/>
    <w:rsid w:val="00D44E48"/>
    <w:rsid w:val="00D504F7"/>
    <w:rsid w:val="00D50C89"/>
    <w:rsid w:val="00D51214"/>
    <w:rsid w:val="00D5123A"/>
    <w:rsid w:val="00D52072"/>
    <w:rsid w:val="00D52DB6"/>
    <w:rsid w:val="00D52DEE"/>
    <w:rsid w:val="00D53505"/>
    <w:rsid w:val="00D53E37"/>
    <w:rsid w:val="00D55566"/>
    <w:rsid w:val="00D6056C"/>
    <w:rsid w:val="00D60F26"/>
    <w:rsid w:val="00D61FF0"/>
    <w:rsid w:val="00D6409B"/>
    <w:rsid w:val="00D6413D"/>
    <w:rsid w:val="00D6517B"/>
    <w:rsid w:val="00D655B6"/>
    <w:rsid w:val="00D65C0A"/>
    <w:rsid w:val="00D66D49"/>
    <w:rsid w:val="00D66E24"/>
    <w:rsid w:val="00D70236"/>
    <w:rsid w:val="00D70E4C"/>
    <w:rsid w:val="00D71B29"/>
    <w:rsid w:val="00D72093"/>
    <w:rsid w:val="00D73723"/>
    <w:rsid w:val="00D73E55"/>
    <w:rsid w:val="00D740C1"/>
    <w:rsid w:val="00D748AA"/>
    <w:rsid w:val="00D74E0F"/>
    <w:rsid w:val="00D75482"/>
    <w:rsid w:val="00D76D81"/>
    <w:rsid w:val="00D77495"/>
    <w:rsid w:val="00D8044D"/>
    <w:rsid w:val="00D80850"/>
    <w:rsid w:val="00D84B1F"/>
    <w:rsid w:val="00D91B72"/>
    <w:rsid w:val="00D91D61"/>
    <w:rsid w:val="00D9381E"/>
    <w:rsid w:val="00D93C81"/>
    <w:rsid w:val="00D95CA4"/>
    <w:rsid w:val="00DA0FB9"/>
    <w:rsid w:val="00DA19EF"/>
    <w:rsid w:val="00DA1F45"/>
    <w:rsid w:val="00DA2EF7"/>
    <w:rsid w:val="00DA545B"/>
    <w:rsid w:val="00DA5515"/>
    <w:rsid w:val="00DA73FB"/>
    <w:rsid w:val="00DB09EC"/>
    <w:rsid w:val="00DB1737"/>
    <w:rsid w:val="00DB1760"/>
    <w:rsid w:val="00DB2DE3"/>
    <w:rsid w:val="00DB4DB7"/>
    <w:rsid w:val="00DB556F"/>
    <w:rsid w:val="00DB5774"/>
    <w:rsid w:val="00DB6637"/>
    <w:rsid w:val="00DB6767"/>
    <w:rsid w:val="00DB6F5B"/>
    <w:rsid w:val="00DB72B2"/>
    <w:rsid w:val="00DC0269"/>
    <w:rsid w:val="00DC283E"/>
    <w:rsid w:val="00DC2DDF"/>
    <w:rsid w:val="00DC7255"/>
    <w:rsid w:val="00DC7EBC"/>
    <w:rsid w:val="00DD0306"/>
    <w:rsid w:val="00DD116C"/>
    <w:rsid w:val="00DD2BDB"/>
    <w:rsid w:val="00DD2D84"/>
    <w:rsid w:val="00DD40CD"/>
    <w:rsid w:val="00DD4501"/>
    <w:rsid w:val="00DD65DD"/>
    <w:rsid w:val="00DD6C44"/>
    <w:rsid w:val="00DE046A"/>
    <w:rsid w:val="00DE069D"/>
    <w:rsid w:val="00DE097E"/>
    <w:rsid w:val="00DE5BC6"/>
    <w:rsid w:val="00DE5DF6"/>
    <w:rsid w:val="00DF0B74"/>
    <w:rsid w:val="00DF1BB2"/>
    <w:rsid w:val="00DF293D"/>
    <w:rsid w:val="00DF3579"/>
    <w:rsid w:val="00DF6428"/>
    <w:rsid w:val="00DF7A72"/>
    <w:rsid w:val="00E01973"/>
    <w:rsid w:val="00E02F87"/>
    <w:rsid w:val="00E0342E"/>
    <w:rsid w:val="00E03525"/>
    <w:rsid w:val="00E0443D"/>
    <w:rsid w:val="00E04589"/>
    <w:rsid w:val="00E1155A"/>
    <w:rsid w:val="00E1284B"/>
    <w:rsid w:val="00E13396"/>
    <w:rsid w:val="00E144F4"/>
    <w:rsid w:val="00E17A5C"/>
    <w:rsid w:val="00E206F5"/>
    <w:rsid w:val="00E21D12"/>
    <w:rsid w:val="00E23503"/>
    <w:rsid w:val="00E25768"/>
    <w:rsid w:val="00E277D5"/>
    <w:rsid w:val="00E32570"/>
    <w:rsid w:val="00E32624"/>
    <w:rsid w:val="00E35A14"/>
    <w:rsid w:val="00E35BFE"/>
    <w:rsid w:val="00E35D73"/>
    <w:rsid w:val="00E3673B"/>
    <w:rsid w:val="00E367D4"/>
    <w:rsid w:val="00E37147"/>
    <w:rsid w:val="00E37F5B"/>
    <w:rsid w:val="00E4151E"/>
    <w:rsid w:val="00E42ACE"/>
    <w:rsid w:val="00E436B7"/>
    <w:rsid w:val="00E45104"/>
    <w:rsid w:val="00E47ACB"/>
    <w:rsid w:val="00E531C2"/>
    <w:rsid w:val="00E53E88"/>
    <w:rsid w:val="00E55632"/>
    <w:rsid w:val="00E5693D"/>
    <w:rsid w:val="00E56BB2"/>
    <w:rsid w:val="00E57820"/>
    <w:rsid w:val="00E60AB2"/>
    <w:rsid w:val="00E61EAF"/>
    <w:rsid w:val="00E625B3"/>
    <w:rsid w:val="00E66170"/>
    <w:rsid w:val="00E70953"/>
    <w:rsid w:val="00E719E7"/>
    <w:rsid w:val="00E7544E"/>
    <w:rsid w:val="00E75A22"/>
    <w:rsid w:val="00E772C4"/>
    <w:rsid w:val="00E77A0F"/>
    <w:rsid w:val="00E8119C"/>
    <w:rsid w:val="00E81864"/>
    <w:rsid w:val="00E831FF"/>
    <w:rsid w:val="00E85272"/>
    <w:rsid w:val="00E86774"/>
    <w:rsid w:val="00E86B04"/>
    <w:rsid w:val="00E86D32"/>
    <w:rsid w:val="00E8728D"/>
    <w:rsid w:val="00E8779E"/>
    <w:rsid w:val="00E87BB3"/>
    <w:rsid w:val="00E901A3"/>
    <w:rsid w:val="00E90BD2"/>
    <w:rsid w:val="00E91911"/>
    <w:rsid w:val="00E9332A"/>
    <w:rsid w:val="00E973E4"/>
    <w:rsid w:val="00E97919"/>
    <w:rsid w:val="00E97F0B"/>
    <w:rsid w:val="00EA20B6"/>
    <w:rsid w:val="00EA271E"/>
    <w:rsid w:val="00EA4A8F"/>
    <w:rsid w:val="00EA4FF1"/>
    <w:rsid w:val="00EB0843"/>
    <w:rsid w:val="00EB1153"/>
    <w:rsid w:val="00EB3F3E"/>
    <w:rsid w:val="00EB4591"/>
    <w:rsid w:val="00EB48F2"/>
    <w:rsid w:val="00EB4F31"/>
    <w:rsid w:val="00EB5701"/>
    <w:rsid w:val="00EB60CD"/>
    <w:rsid w:val="00EB75F6"/>
    <w:rsid w:val="00EB7705"/>
    <w:rsid w:val="00EC14E6"/>
    <w:rsid w:val="00EC16F2"/>
    <w:rsid w:val="00EC27B8"/>
    <w:rsid w:val="00EC488B"/>
    <w:rsid w:val="00EC7A9A"/>
    <w:rsid w:val="00ED0462"/>
    <w:rsid w:val="00ED04EA"/>
    <w:rsid w:val="00ED3742"/>
    <w:rsid w:val="00ED3946"/>
    <w:rsid w:val="00ED3E5C"/>
    <w:rsid w:val="00ED5EC3"/>
    <w:rsid w:val="00ED7EB3"/>
    <w:rsid w:val="00ED7EE7"/>
    <w:rsid w:val="00EE1224"/>
    <w:rsid w:val="00EE180C"/>
    <w:rsid w:val="00EE1C2D"/>
    <w:rsid w:val="00EE3098"/>
    <w:rsid w:val="00EE66F8"/>
    <w:rsid w:val="00EE7178"/>
    <w:rsid w:val="00EF2DAC"/>
    <w:rsid w:val="00EF30B0"/>
    <w:rsid w:val="00EF45AA"/>
    <w:rsid w:val="00EF6DF5"/>
    <w:rsid w:val="00F01FA4"/>
    <w:rsid w:val="00F02AAE"/>
    <w:rsid w:val="00F05057"/>
    <w:rsid w:val="00F05A74"/>
    <w:rsid w:val="00F05BE4"/>
    <w:rsid w:val="00F05D14"/>
    <w:rsid w:val="00F073FA"/>
    <w:rsid w:val="00F11F87"/>
    <w:rsid w:val="00F12CC7"/>
    <w:rsid w:val="00F13CDB"/>
    <w:rsid w:val="00F143BC"/>
    <w:rsid w:val="00F148C8"/>
    <w:rsid w:val="00F15A7C"/>
    <w:rsid w:val="00F21AE8"/>
    <w:rsid w:val="00F21C41"/>
    <w:rsid w:val="00F21D1D"/>
    <w:rsid w:val="00F22393"/>
    <w:rsid w:val="00F31D72"/>
    <w:rsid w:val="00F32111"/>
    <w:rsid w:val="00F334E5"/>
    <w:rsid w:val="00F3420B"/>
    <w:rsid w:val="00F35B73"/>
    <w:rsid w:val="00F3664A"/>
    <w:rsid w:val="00F367A0"/>
    <w:rsid w:val="00F4083D"/>
    <w:rsid w:val="00F41791"/>
    <w:rsid w:val="00F41ABC"/>
    <w:rsid w:val="00F41FD4"/>
    <w:rsid w:val="00F42907"/>
    <w:rsid w:val="00F43056"/>
    <w:rsid w:val="00F43272"/>
    <w:rsid w:val="00F44F4C"/>
    <w:rsid w:val="00F4693A"/>
    <w:rsid w:val="00F47938"/>
    <w:rsid w:val="00F47A0E"/>
    <w:rsid w:val="00F47D88"/>
    <w:rsid w:val="00F514C6"/>
    <w:rsid w:val="00F52590"/>
    <w:rsid w:val="00F52602"/>
    <w:rsid w:val="00F53114"/>
    <w:rsid w:val="00F54B17"/>
    <w:rsid w:val="00F576EC"/>
    <w:rsid w:val="00F60564"/>
    <w:rsid w:val="00F606A5"/>
    <w:rsid w:val="00F616D8"/>
    <w:rsid w:val="00F619F6"/>
    <w:rsid w:val="00F61A7B"/>
    <w:rsid w:val="00F6791F"/>
    <w:rsid w:val="00F70826"/>
    <w:rsid w:val="00F731CE"/>
    <w:rsid w:val="00F747AB"/>
    <w:rsid w:val="00F76BE0"/>
    <w:rsid w:val="00F80925"/>
    <w:rsid w:val="00F80C83"/>
    <w:rsid w:val="00F81A26"/>
    <w:rsid w:val="00F865CD"/>
    <w:rsid w:val="00F96C0B"/>
    <w:rsid w:val="00F97A18"/>
    <w:rsid w:val="00FA0DA0"/>
    <w:rsid w:val="00FA2CDD"/>
    <w:rsid w:val="00FA35EE"/>
    <w:rsid w:val="00FA62C9"/>
    <w:rsid w:val="00FA7695"/>
    <w:rsid w:val="00FB18B2"/>
    <w:rsid w:val="00FB5167"/>
    <w:rsid w:val="00FB7357"/>
    <w:rsid w:val="00FC3514"/>
    <w:rsid w:val="00FC3C5C"/>
    <w:rsid w:val="00FC3DD2"/>
    <w:rsid w:val="00FC4214"/>
    <w:rsid w:val="00FC4EDC"/>
    <w:rsid w:val="00FC5252"/>
    <w:rsid w:val="00FC5B21"/>
    <w:rsid w:val="00FC61D4"/>
    <w:rsid w:val="00FC6E6F"/>
    <w:rsid w:val="00FC6EA7"/>
    <w:rsid w:val="00FD0CA8"/>
    <w:rsid w:val="00FD1393"/>
    <w:rsid w:val="00FD3722"/>
    <w:rsid w:val="00FD6060"/>
    <w:rsid w:val="00FD7347"/>
    <w:rsid w:val="00FD79F0"/>
    <w:rsid w:val="00FE0D09"/>
    <w:rsid w:val="00FE0F9B"/>
    <w:rsid w:val="00FE2F65"/>
    <w:rsid w:val="00FE421A"/>
    <w:rsid w:val="00FE573A"/>
    <w:rsid w:val="00FE6C5A"/>
    <w:rsid w:val="00FE752E"/>
    <w:rsid w:val="00FF0BF3"/>
    <w:rsid w:val="00FF1043"/>
    <w:rsid w:val="00FF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7D1C9-F0F0-4222-BC33-C53E8AD9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customXml" Target="../customXml/item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9427AC8CB5A46ADCA0708DB705D0D" ma:contentTypeVersion="2" ma:contentTypeDescription="Create a new document." ma:contentTypeScope="" ma:versionID="b5fea8179838cec055c76524f56fcb9c">
  <xsd:schema xmlns:xsd="http://www.w3.org/2001/XMLSchema" xmlns:xs="http://www.w3.org/2001/XMLSchema" xmlns:p="http://schemas.microsoft.com/office/2006/metadata/properties" xmlns:ns1="http://schemas.microsoft.com/sharepoint/v3" xmlns:ns2="8aa167ca-4736-4869-a10e-29085baa9a68" targetNamespace="http://schemas.microsoft.com/office/2006/metadata/properties" ma:root="true" ma:fieldsID="b89d087e316310f2919de9595e32dd37" ns1:_="" ns2:_="">
    <xsd:import namespace="http://schemas.microsoft.com/sharepoint/v3"/>
    <xsd:import namespace="8aa167ca-4736-4869-a10e-29085baa9a6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a167ca-4736-4869-a10e-29085baa9a6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628EBD-66BC-4647-94BD-59D5926675A6}"/>
</file>

<file path=customXml/itemProps2.xml><?xml version="1.0" encoding="utf-8"?>
<ds:datastoreItem xmlns:ds="http://schemas.openxmlformats.org/officeDocument/2006/customXml" ds:itemID="{202029CE-33A1-4487-8C6F-CEEA2B54FEE5}"/>
</file>

<file path=customXml/itemProps3.xml><?xml version="1.0" encoding="utf-8"?>
<ds:datastoreItem xmlns:ds="http://schemas.openxmlformats.org/officeDocument/2006/customXml" ds:itemID="{0A3A5F06-9E14-43D5-91A8-06B16CF617C1}"/>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Cummins Inc</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Gao</dc:creator>
  <cp:keywords/>
  <dc:description/>
  <cp:lastModifiedBy>Rui Gao</cp:lastModifiedBy>
  <cp:revision>5</cp:revision>
  <dcterms:created xsi:type="dcterms:W3CDTF">2018-01-09T19:43:00Z</dcterms:created>
  <dcterms:modified xsi:type="dcterms:W3CDTF">2018-01-09T19:45:00Z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0x010100FA89427AC8CB5A46ADCA0708DB705D0D</vt:lpwstr>
  </property>
</Properties>
</file>